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91276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240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45647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