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86171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M-004759-M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478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090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M-004759-M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