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MF-P406A M-006178-M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470286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241485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MF-P406A M-006178-M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