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89158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M-006176-M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14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71969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M-006176-M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