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45955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M-006175-M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99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7474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28048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KIT3FNP34-1G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M-006175-M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