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16013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M-000698-M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8784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88123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M-000698-M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