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4879188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MF-PB06 M-003948-M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7231608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88000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0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MF-PB06 M-003948-M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