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78105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FS-001081-F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419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1212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60889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4111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FS-001081-F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