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62096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F-006170-F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36240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99875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86122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F-006170-F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