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3P510-4-A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91386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04297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53726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3P510-4-A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