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F-000490-F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50954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4466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362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9150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F-000490-F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