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0952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F-000667-F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4376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6076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1924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F-000667-F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