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377642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MF-P208 F-000932-F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76475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75270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5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196783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right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9359994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KIT2FNB12-12SF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KIT2FNB12-12SF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MF-P208 F-000932-F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