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57369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F-001151-F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96477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74291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821144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874385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F-001151-F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