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4489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F-006167-F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5590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8963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35091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F-006167-F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