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0940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M-000825-M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52711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480934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KIT3FNP1213/34S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M-000825-M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