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70877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F-005185-F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1714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73336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4076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F-005185-F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