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43745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M-001502-M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1952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373538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KIT3FNP38-2/14M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KIT3FNP38-2/14M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M-001502-M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