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M-005335-M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5875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18389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39743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M-005335-M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