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55635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M-000378-M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15935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M-000378-M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