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3264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F-004419-F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9164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07423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798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F-004419-F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