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50996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M-004420-M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871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5631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M-004420-M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