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81678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M-006162-M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04482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9829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M-006162-M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