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F-004419-F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7960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6983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87430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F-004419-F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