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110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F-001438-F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7846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883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4425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F-001438-F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