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47834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F-001438-F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997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9478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53511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F-001438-F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