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671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M-003822-M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775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54220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M-003822-M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