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81071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F-001438-F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80000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54908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1108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348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88619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LP10A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F-001438-F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