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4653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F-005958-F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9201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7733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0285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F-005958-F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