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68475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M-000355-M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87944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42740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M-000355-M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