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F-005587-F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0287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041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4364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F-005587-F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