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F-005587-F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931771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46461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73373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F-005587-F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