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F-005587-F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80770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027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641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F-005587-F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