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9018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F-003838-F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5122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46432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4132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35128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F-003838-F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