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- 4 housings 3/4"'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657329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MF-P6I M-006154-M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828804" cy="156667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16969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4" cy="15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380928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483380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GP8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TSP 34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MF-P6I M-006154-M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