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F-006152-F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4698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7590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081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144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F-006152-F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