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M-001357-M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828804" cy="156667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491427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4" cy="1566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222292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M-001357-M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