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M-001357-M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269063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298325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M-001357-M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