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49359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M-000903-M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722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09746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M-000903-M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