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44662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1255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1893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