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45984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MF-P404 F-000381-F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8600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91596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58859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940650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L3P306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MF-P404 F-000381-F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