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852217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F-000381-F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30317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85599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17898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F-000381-F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