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137274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2P5068-8-38GF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51821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256210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874303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SP4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2P5068-8-38GF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