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80553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3P510-4-A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3693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48035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66138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3P510-4-A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