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44924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F-005083-F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481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6256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F-005083-F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