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3P510-4-A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655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634502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3P510-4-A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