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43720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F-003890-F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8344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359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76836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F-003890-F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