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3P208-2-12G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50251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800668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3P208-2-12G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