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F-006134-F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78432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7354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478633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F-006134-F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