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306421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F-006150-F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3810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09942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10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63478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55340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657399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F-006150-F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